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FC" w:rsidRPr="00CC3DFC" w:rsidRDefault="00CC3DFC" w:rsidP="00820DCD">
      <w:pPr>
        <w:tabs>
          <w:tab w:val="left" w:pos="8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DFC">
        <w:rPr>
          <w:rFonts w:ascii="Times New Roman" w:hAnsi="Times New Roman"/>
          <w:b/>
          <w:sz w:val="28"/>
          <w:szCs w:val="28"/>
          <w:lang w:val="ru-RU"/>
        </w:rPr>
        <w:t>Администрация Быстрянского сельсовета</w:t>
      </w: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DFC">
        <w:rPr>
          <w:rFonts w:ascii="Times New Roman" w:hAnsi="Times New Roman"/>
          <w:b/>
          <w:sz w:val="28"/>
          <w:szCs w:val="28"/>
          <w:lang w:val="ru-RU"/>
        </w:rPr>
        <w:t>Красногорского района Алтайского края</w:t>
      </w: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DFC">
        <w:rPr>
          <w:rFonts w:ascii="Times New Roman" w:hAnsi="Times New Roman"/>
          <w:b/>
          <w:sz w:val="28"/>
          <w:szCs w:val="28"/>
          <w:lang w:val="ru-RU"/>
        </w:rPr>
        <w:t xml:space="preserve">П О С Т А Н О В Л Е Н И Е </w:t>
      </w: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CC3DFC" w:rsidRPr="00CC3DFC" w:rsidRDefault="00CC3DFC" w:rsidP="00CC3DF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C3DFC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C05407">
        <w:rPr>
          <w:rFonts w:ascii="Times New Roman" w:hAnsi="Times New Roman"/>
          <w:b/>
          <w:sz w:val="28"/>
          <w:szCs w:val="28"/>
          <w:lang w:val="ru-RU"/>
        </w:rPr>
        <w:t>17</w:t>
      </w:r>
      <w:r w:rsidRPr="00CC3DFC">
        <w:rPr>
          <w:rFonts w:ascii="Times New Roman" w:hAnsi="Times New Roman"/>
          <w:b/>
          <w:sz w:val="28"/>
          <w:szCs w:val="28"/>
          <w:lang w:val="ru-RU"/>
        </w:rPr>
        <w:t>.</w:t>
      </w:r>
      <w:r w:rsidR="00034F01">
        <w:rPr>
          <w:rFonts w:ascii="Times New Roman" w:hAnsi="Times New Roman"/>
          <w:b/>
          <w:sz w:val="28"/>
          <w:szCs w:val="28"/>
          <w:lang w:val="ru-RU"/>
        </w:rPr>
        <w:t>1</w:t>
      </w:r>
      <w:r w:rsidRPr="00CC3DFC">
        <w:rPr>
          <w:rFonts w:ascii="Times New Roman" w:hAnsi="Times New Roman"/>
          <w:b/>
          <w:sz w:val="28"/>
          <w:szCs w:val="28"/>
          <w:lang w:val="ru-RU"/>
        </w:rPr>
        <w:t xml:space="preserve">0.2024                                                                                                       </w:t>
      </w:r>
      <w:r w:rsidR="00C05407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CC3D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0E5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27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3DFC">
        <w:rPr>
          <w:rFonts w:ascii="Times New Roman" w:hAnsi="Times New Roman"/>
          <w:b/>
          <w:sz w:val="28"/>
          <w:szCs w:val="28"/>
          <w:lang w:val="ru-RU"/>
        </w:rPr>
        <w:t>№</w:t>
      </w:r>
      <w:r w:rsidR="00127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05407">
        <w:rPr>
          <w:rFonts w:ascii="Times New Roman" w:hAnsi="Times New Roman"/>
          <w:b/>
          <w:sz w:val="28"/>
          <w:szCs w:val="28"/>
          <w:lang w:val="ru-RU"/>
        </w:rPr>
        <w:t>45</w:t>
      </w:r>
      <w:r w:rsidR="00127C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3DF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C3DFC" w:rsidRPr="00CC3DFC" w:rsidRDefault="00CC3DFC" w:rsidP="00CC3DF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CC3DFC">
        <w:rPr>
          <w:rFonts w:ascii="Times New Roman" w:hAnsi="Times New Roman"/>
          <w:b/>
          <w:sz w:val="28"/>
          <w:szCs w:val="28"/>
          <w:lang w:val="ru-RU"/>
        </w:rPr>
        <w:t>с. Быстрянка</w:t>
      </w:r>
    </w:p>
    <w:p w:rsidR="00CC3DFC" w:rsidRPr="00CC3DFC" w:rsidRDefault="00CC3DFC" w:rsidP="00CC3DFC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29377E">
        <w:rPr>
          <w:rFonts w:ascii="Times New Roman" w:eastAsia="Times New Roman" w:hAnsi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161290</wp:posOffset>
                </wp:positionV>
                <wp:extent cx="3314065" cy="125476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DFC" w:rsidRPr="00CC3DFC" w:rsidRDefault="00CC3DFC" w:rsidP="00CC3DF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C3DF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Об утверждении отчёта об исполнении бюджета муниципального образования Быстрянский сельсовет Красногорского района Алтайского</w:t>
                            </w:r>
                            <w:r w:rsidRPr="00CC3DFC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221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края за </w:t>
                            </w:r>
                            <w:r w:rsidR="00034F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9 месяцев</w:t>
                            </w:r>
                            <w:r w:rsidRPr="00CC3DF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2024</w:t>
                            </w:r>
                            <w:r w:rsidRPr="00CC3DFC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C3DF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95pt;margin-top:12.7pt;width:260.9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" stroked="f">
                <v:textbox>
                  <w:txbxContent>
                    <w:p w:rsidR="00CC3DFC" w:rsidRPr="00CC3DFC" w:rsidRDefault="00CC3DFC" w:rsidP="00CC3DF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CC3DF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Об утверждении отчёта об исполнении бюджета муниципального образования Быстрянский сельсовет Красногорского района Алтайского</w:t>
                      </w:r>
                      <w:r w:rsidRPr="00CC3DFC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221503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края за </w:t>
                      </w:r>
                      <w:r w:rsidR="00034F01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9 месяцев</w:t>
                      </w:r>
                      <w:r w:rsidRPr="00CC3DF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/>
                        </w:rPr>
                        <w:t xml:space="preserve"> 2024</w:t>
                      </w:r>
                      <w:r w:rsidRPr="00CC3DFC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C3DF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C3DFC" w:rsidRPr="00CC3DFC" w:rsidRDefault="00CC3DFC" w:rsidP="00CC3DFC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ind w:right="-105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ind w:right="-105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C3DFC" w:rsidRPr="00CC3DFC" w:rsidRDefault="00CC3DFC" w:rsidP="00CC3D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C3DFC" w:rsidRPr="00CC3DFC" w:rsidRDefault="00CC3DFC" w:rsidP="008717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CC3DFC">
        <w:rPr>
          <w:rFonts w:ascii="Times New Roman" w:eastAsia="Times New Roman" w:hAnsi="Times New Roman"/>
          <w:sz w:val="28"/>
          <w:szCs w:val="28"/>
          <w:lang w:val="ru-RU"/>
        </w:rPr>
        <w:t>В соответствии с Положением о бюджетном процессе и финансовом контроле в муниципальном образовании Быстрянский сельсовет Красногорского района Алтайского края, утвержденным решением Совета депутатов Быстрянского сельсовета Красногорского района Алтайского края от 21.04.2022 № 13 (№ 2-РС</w:t>
      </w:r>
      <w:proofErr w:type="gramStart"/>
      <w:r w:rsidRPr="00CC3DFC">
        <w:rPr>
          <w:rFonts w:ascii="Times New Roman" w:eastAsia="Times New Roman" w:hAnsi="Times New Roman"/>
          <w:sz w:val="28"/>
          <w:szCs w:val="28"/>
          <w:lang w:val="ru-RU"/>
        </w:rPr>
        <w:t>),</w:t>
      </w:r>
      <w:r w:rsidR="00CD0E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End"/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п о с т а н о в л я ю:</w:t>
      </w:r>
    </w:p>
    <w:p w:rsidR="00CC3DFC" w:rsidRPr="00CC3DFC" w:rsidRDefault="00CC3DFC" w:rsidP="008717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1. Утвердить отчёт исполнения бюджета муниципального образования Быстрянский сельсовет Красногорского района Алтайского края за 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9 месяцев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2024 года по доходам в сумме </w:t>
      </w:r>
      <w:r w:rsidR="00221503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806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тыс</w:t>
      </w:r>
      <w:r w:rsidR="00C05407">
        <w:rPr>
          <w:rFonts w:ascii="Times New Roman" w:eastAsia="Times New Roman" w:hAnsi="Times New Roman"/>
          <w:sz w:val="28"/>
          <w:szCs w:val="28"/>
          <w:lang w:val="ru-RU"/>
        </w:rPr>
        <w:t>яч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руб</w:t>
      </w:r>
      <w:r w:rsidR="00C05407">
        <w:rPr>
          <w:rFonts w:ascii="Times New Roman" w:eastAsia="Times New Roman" w:hAnsi="Times New Roman"/>
          <w:sz w:val="28"/>
          <w:szCs w:val="28"/>
          <w:lang w:val="ru-RU"/>
        </w:rPr>
        <w:t>лей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(приложение №1).</w:t>
      </w:r>
    </w:p>
    <w:p w:rsidR="00CC3DFC" w:rsidRDefault="00CC3DFC" w:rsidP="008717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2. Утвердить отчёт исполнения бюджета муниципального образования Быстрянский сельсовет Красногорского района Алтайского края за 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9 месяцев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2024 года по расходам в сумме 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833</w:t>
      </w:r>
      <w:r w:rsidR="00221503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тысяч рублей (приложение № 2).</w:t>
      </w:r>
    </w:p>
    <w:p w:rsidR="00507CBF" w:rsidRDefault="00507CBF" w:rsidP="00507CB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 Утвердить</w:t>
      </w:r>
      <w:r w:rsidR="00127C93">
        <w:rPr>
          <w:rFonts w:ascii="Times New Roman" w:eastAsia="Times New Roman" w:hAnsi="Times New Roman"/>
          <w:sz w:val="28"/>
          <w:szCs w:val="28"/>
          <w:lang w:val="ru-RU"/>
        </w:rPr>
        <w:t xml:space="preserve"> отчет по источникам финансирования дефицита </w:t>
      </w:r>
      <w:proofErr w:type="gramStart"/>
      <w:r w:rsidR="00127C93">
        <w:rPr>
          <w:rFonts w:ascii="Times New Roman" w:eastAsia="Times New Roman" w:hAnsi="Times New Roman"/>
          <w:sz w:val="28"/>
          <w:szCs w:val="28"/>
          <w:lang w:val="ru-RU"/>
        </w:rPr>
        <w:t xml:space="preserve">бюджета  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образования Быстрянский сельсовет Красногорского района Алтайского края за </w:t>
      </w:r>
      <w:r w:rsidR="00C05407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 xml:space="preserve"> месяцев </w:t>
      </w:r>
      <w:r w:rsidR="00C05407" w:rsidRPr="009C551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05407" w:rsidRPr="009C551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540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C93">
        <w:rPr>
          <w:rFonts w:ascii="Times New Roman" w:eastAsia="Times New Roman" w:hAnsi="Times New Roman"/>
          <w:sz w:val="28"/>
          <w:szCs w:val="28"/>
          <w:lang w:val="ru-RU"/>
        </w:rPr>
        <w:t xml:space="preserve">с профицитом в сумме 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466</w:t>
      </w:r>
      <w:r w:rsidR="00127C93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34F01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127C9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CC3DFC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CC3DFC" w:rsidRPr="00CC3DFC" w:rsidRDefault="00507CBF" w:rsidP="008717A8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CC3DFC" w:rsidRPr="00CC3DF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C3DFC" w:rsidRPr="00CC3DFC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Опубликовать настоящее </w:t>
      </w:r>
      <w:r w:rsidR="00CC3DFC" w:rsidRPr="00CC3DFC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  <w:r w:rsidR="00CC3DFC" w:rsidRPr="00CC3DFC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 Сборнике муниципальных нормативно-правовых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информационно-коммуникационной сети «Интернет».</w:t>
      </w:r>
    </w:p>
    <w:p w:rsidR="00CC3DFC" w:rsidRPr="00CC3DFC" w:rsidRDefault="00CC3DFC" w:rsidP="00CC3DFC">
      <w:pPr>
        <w:widowControl w:val="0"/>
        <w:tabs>
          <w:tab w:val="left" w:pos="709"/>
        </w:tabs>
        <w:suppressAutoHyphens/>
        <w:spacing w:after="16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05407" w:rsidRDefault="00C05407" w:rsidP="00CC3D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И.о.г</w:t>
      </w:r>
      <w:r w:rsidR="00CC3DFC" w:rsidRPr="00CC3DFC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CC3DFC" w:rsidRPr="00CC3DF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>, заместитель</w:t>
      </w:r>
    </w:p>
    <w:p w:rsidR="00CC3DFC" w:rsidRPr="00CC3DFC" w:rsidRDefault="00C05407" w:rsidP="00CC3D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главы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сельсовета</w:t>
      </w:r>
      <w:r w:rsidR="00CC3DFC" w:rsidRPr="00CC3D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С.В. Зяблицкая</w:t>
      </w:r>
    </w:p>
    <w:p w:rsidR="00CC3DFC" w:rsidRPr="00CC3DFC" w:rsidRDefault="00CC3DFC" w:rsidP="00CC3DFC">
      <w:pPr>
        <w:spacing w:after="0"/>
        <w:ind w:right="-1050"/>
        <w:rPr>
          <w:rFonts w:ascii="Times New Roman" w:hAnsi="Times New Roman"/>
          <w:sz w:val="28"/>
          <w:szCs w:val="28"/>
          <w:lang w:val="ru-RU"/>
        </w:rPr>
      </w:pPr>
    </w:p>
    <w:p w:rsidR="00CC3DFC" w:rsidRDefault="00CC3DFC" w:rsidP="00CC3DFC">
      <w:pPr>
        <w:spacing w:after="0"/>
        <w:ind w:right="-1050"/>
        <w:rPr>
          <w:rFonts w:ascii="Times New Roman" w:hAnsi="Times New Roman"/>
          <w:lang w:val="ru-RU"/>
        </w:rPr>
      </w:pPr>
    </w:p>
    <w:p w:rsidR="00CC3DFC" w:rsidRDefault="00CC3DFC" w:rsidP="00CC3DFC">
      <w:pPr>
        <w:spacing w:after="0"/>
        <w:ind w:right="-1050"/>
        <w:rPr>
          <w:rFonts w:ascii="Times New Roman" w:hAnsi="Times New Roman"/>
          <w:lang w:val="ru-RU"/>
        </w:rPr>
      </w:pPr>
    </w:p>
    <w:p w:rsidR="00CC3DFC" w:rsidRDefault="00CC3DFC" w:rsidP="00CC3DFC">
      <w:pPr>
        <w:spacing w:after="0"/>
        <w:ind w:right="-1050"/>
        <w:rPr>
          <w:rFonts w:ascii="Times New Roman" w:hAnsi="Times New Roman"/>
          <w:lang w:val="ru-RU"/>
        </w:rPr>
      </w:pPr>
    </w:p>
    <w:p w:rsidR="00CC3DFC" w:rsidRDefault="00CC3DFC" w:rsidP="00CC3DFC">
      <w:pPr>
        <w:spacing w:after="0"/>
        <w:ind w:right="-1050"/>
        <w:rPr>
          <w:rFonts w:ascii="Times New Roman" w:hAnsi="Times New Roman"/>
          <w:lang w:val="ru-RU"/>
        </w:rPr>
      </w:pPr>
    </w:p>
    <w:p w:rsidR="00CC3DFC" w:rsidRDefault="00CC3DFC" w:rsidP="00CC3DFC">
      <w:pPr>
        <w:spacing w:after="0"/>
        <w:ind w:right="-1050"/>
        <w:rPr>
          <w:rFonts w:ascii="Times New Roman" w:hAnsi="Times New Roman"/>
          <w:lang w:val="ru-RU"/>
        </w:rPr>
      </w:pPr>
    </w:p>
    <w:p w:rsidR="00CC3DFC" w:rsidRPr="00CC3DFC" w:rsidRDefault="00CC3DFC" w:rsidP="00CC3DFC">
      <w:pPr>
        <w:spacing w:after="0" w:line="240" w:lineRule="auto"/>
        <w:ind w:right="-104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C3DFC">
        <w:rPr>
          <w:rFonts w:ascii="Times New Roman" w:hAnsi="Times New Roman"/>
          <w:sz w:val="24"/>
          <w:szCs w:val="24"/>
          <w:lang w:val="ru-RU"/>
        </w:rPr>
        <w:t>Эш</w:t>
      </w:r>
      <w:proofErr w:type="spellEnd"/>
      <w:r w:rsidRPr="00CC3DFC">
        <w:rPr>
          <w:rFonts w:ascii="Times New Roman" w:hAnsi="Times New Roman"/>
          <w:sz w:val="24"/>
          <w:szCs w:val="24"/>
          <w:lang w:val="ru-RU"/>
        </w:rPr>
        <w:t xml:space="preserve"> Татьяна Петровна</w:t>
      </w:r>
    </w:p>
    <w:p w:rsidR="00CC3DFC" w:rsidRPr="00221503" w:rsidRDefault="00CC3DFC" w:rsidP="00CC3DFC">
      <w:pPr>
        <w:spacing w:after="0" w:line="240" w:lineRule="auto"/>
        <w:ind w:right="-1049"/>
        <w:rPr>
          <w:lang w:val="ru-RU"/>
        </w:rPr>
      </w:pPr>
      <w:r w:rsidRPr="00221503">
        <w:rPr>
          <w:rFonts w:ascii="Times New Roman" w:hAnsi="Times New Roman"/>
          <w:sz w:val="24"/>
          <w:szCs w:val="24"/>
          <w:lang w:val="ru-RU"/>
        </w:rPr>
        <w:t>8 (385 35) 28 3 97</w:t>
      </w:r>
    </w:p>
    <w:p w:rsidR="00C05407" w:rsidRDefault="00DE6EA2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7D40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CC3DF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130397" w:rsidRPr="007B7836" w:rsidRDefault="00C0540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</w:t>
      </w:r>
      <w:r w:rsidR="007D4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30397" w:rsidRPr="007B7836">
        <w:rPr>
          <w:rFonts w:ascii="Times New Roman" w:hAnsi="Times New Roman" w:cs="Times New Roman"/>
          <w:sz w:val="28"/>
          <w:szCs w:val="28"/>
          <w:lang w:val="ru-RU"/>
        </w:rPr>
        <w:t>Приложение  №</w:t>
      </w:r>
      <w:proofErr w:type="gramEnd"/>
      <w:r w:rsidR="00130397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130397"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130397" w:rsidRPr="007B7836" w:rsidRDefault="0013039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0397" w:rsidRDefault="0013039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Быстрянского   сельсовета                </w:t>
      </w:r>
    </w:p>
    <w:p w:rsidR="00130397" w:rsidRDefault="0013039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Красногорского   района    </w:t>
      </w:r>
    </w:p>
    <w:p w:rsidR="00130397" w:rsidRPr="007B7836" w:rsidRDefault="0013039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Алтайского края                               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130397" w:rsidRDefault="00130397" w:rsidP="001303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4F0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0.2024  №</w:t>
      </w:r>
      <w:r w:rsidR="00CD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034F01" w:rsidRPr="007D4029" w:rsidRDefault="00034F01" w:rsidP="001303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4A1" w:rsidRPr="007B7836" w:rsidRDefault="00127C93" w:rsidP="007074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Исполнение </w:t>
      </w:r>
      <w:r w:rsidR="007074A1" w:rsidRPr="007B7836">
        <w:rPr>
          <w:rFonts w:ascii="Times New Roman" w:hAnsi="Times New Roman" w:cs="Times New Roman"/>
          <w:b/>
          <w:sz w:val="28"/>
          <w:szCs w:val="28"/>
          <w:lang w:val="ru-RU"/>
        </w:rPr>
        <w:t>ДОХОД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</w:p>
    <w:p w:rsidR="007074A1" w:rsidRPr="007B7836" w:rsidRDefault="00130397" w:rsidP="007074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074A1" w:rsidRPr="007B7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дминистрации </w:t>
      </w:r>
      <w:r w:rsidR="007B7836">
        <w:rPr>
          <w:rFonts w:ascii="Times New Roman" w:hAnsi="Times New Roman" w:cs="Times New Roman"/>
          <w:b/>
          <w:sz w:val="28"/>
          <w:szCs w:val="28"/>
          <w:lang w:val="ru-RU"/>
        </w:rPr>
        <w:t>БЫСТРЯН</w:t>
      </w:r>
      <w:r w:rsidR="007074A1" w:rsidRPr="007B7836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</w:t>
      </w:r>
    </w:p>
    <w:p w:rsidR="007074A1" w:rsidRPr="007B7836" w:rsidRDefault="0017432E" w:rsidP="001743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r w:rsidR="00034F01">
        <w:rPr>
          <w:rFonts w:ascii="Times New Roman" w:hAnsi="Times New Roman" w:cs="Times New Roman"/>
          <w:b/>
          <w:sz w:val="28"/>
          <w:szCs w:val="28"/>
          <w:lang w:val="ru-RU"/>
        </w:rPr>
        <w:t>9 месяцев</w:t>
      </w:r>
      <w:r w:rsidR="007D4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7D402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07"/>
        <w:gridCol w:w="3016"/>
        <w:gridCol w:w="1126"/>
        <w:gridCol w:w="1132"/>
        <w:gridCol w:w="1111"/>
      </w:tblGrid>
      <w:tr w:rsidR="00BF05DC" w:rsidRPr="007B7836" w:rsidTr="00130397">
        <w:trPr>
          <w:trHeight w:val="39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ЭКР</w:t>
            </w:r>
          </w:p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E1" w:rsidRDefault="00D534E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A1" w:rsidRPr="007B7836" w:rsidRDefault="007074A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05DC" w:rsidRPr="007B7836" w:rsidTr="00130397">
        <w:trPr>
          <w:trHeight w:val="4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1" w:rsidRPr="007B7836" w:rsidRDefault="007074A1" w:rsidP="0093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1" w:rsidRPr="007B7836" w:rsidRDefault="007074A1" w:rsidP="0093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1" w:rsidRPr="007B7836" w:rsidRDefault="007074A1" w:rsidP="0093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D534E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7074A1" w:rsidRPr="007B783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D534E1" w:rsidP="009351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7074A1" w:rsidRPr="007B783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A1" w:rsidRPr="007B7836" w:rsidRDefault="007074A1" w:rsidP="0093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DC" w:rsidRPr="007B7836" w:rsidTr="00130397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физ. лиц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18210102021011000110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127C93" w:rsidRDefault="00127C93" w:rsidP="00127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215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074A1"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82798A" w:rsidP="00BE68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272</w:t>
            </w:r>
            <w:r w:rsidR="005F4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E6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9096D" w:rsidRDefault="00A9118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C1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сельхозналог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18210503010010000110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127C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5F4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B7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F4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5F481B" w:rsidP="002267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B7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="00226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B9096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 на имущество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физ.лиц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18210601030101000110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127C93" w:rsidP="0072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7265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678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265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82798A" w:rsidP="00BE68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5F4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B7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E6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9096D" w:rsidRDefault="000C1E5D" w:rsidP="0072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18210606033100000110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6C7F9B" w:rsidRDefault="0072655A" w:rsidP="00127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27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27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82798A" w:rsidRDefault="0082798A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</w:t>
            </w:r>
            <w:r w:rsidR="007074A1"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F67859" w:rsidRDefault="000C1E5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911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1821060643100000110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127C93" w:rsidP="00D534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D534E1" w:rsidRDefault="007074A1" w:rsidP="008279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4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F67859" w:rsidRDefault="000C1E5D" w:rsidP="00B909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6C1A94" w:rsidRDefault="006C1A94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6C1A94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  <w:proofErr w:type="spellEnd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нотариальных</w:t>
            </w:r>
            <w:proofErr w:type="spellEnd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6C1A94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18210804000010000110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6C1A94" w:rsidRDefault="00127C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6C1A94" w:rsidRDefault="006C1A94" w:rsidP="002267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26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6C1A94" w:rsidRDefault="000C1E5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</w:tr>
      <w:tr w:rsidR="00BF05DC" w:rsidRPr="007B7836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</w:t>
            </w:r>
            <w:proofErr w:type="spellEnd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D534E1" w:rsidRDefault="00A9118D" w:rsidP="007265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2267C6" w:rsidRDefault="0082798A" w:rsidP="0022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9544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BE68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7074A1"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267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6C1A94" w:rsidRDefault="000C1E5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A911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BF05DC" w:rsidRPr="007B7836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CC3DFC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Доходы, поступающие в виде арендной платы, а также сред</w:t>
            </w:r>
            <w:r w:rsidR="00130397"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продажи права на </w:t>
            </w:r>
            <w:r w:rsidR="00130397"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заключение договоров аренды земли находящихся в соб</w:t>
            </w:r>
            <w:r w:rsidR="0017432E"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твенности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30311105025100000120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D82104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82798A" w:rsidRDefault="0082798A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  <w:r w:rsidR="007074A1"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A9118D" w:rsidRDefault="000C1E5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A911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BF05DC" w:rsidRPr="0017432E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17432E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CC3DFC" w:rsidRDefault="0017432E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EB0007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30311105035100000120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Default="00D529E9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82798A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EB0007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C1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A80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F05DC" w:rsidRPr="0017432E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17432E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CC3DFC" w:rsidRDefault="0017432E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17432E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3031130206510000130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Default="00D82104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7265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82798A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A9118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C1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F05DC" w:rsidRPr="0017432E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EB0007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CC3DFC" w:rsidRDefault="00EB0007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EB0007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30311705050100000180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Default="00D529E9" w:rsidP="00D529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C7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D529E9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E" w:rsidRPr="0017432E" w:rsidRDefault="00EB0007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80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C1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5F481B" w:rsidRPr="004B6E66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1B" w:rsidRDefault="005F481B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1B" w:rsidRPr="00CC3DFC" w:rsidRDefault="005F481B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Инициативные платежи</w:t>
            </w:r>
            <w:r w:rsidR="004B6E66"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30397"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B6E66" w:rsidRPr="00CC3D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зачисляемые в бюджеты сельских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1B" w:rsidRDefault="004B6E66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30311705030100000150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1B" w:rsidRDefault="004B6E66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1B" w:rsidRDefault="004B6E66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1B" w:rsidRDefault="00B9096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F05DC" w:rsidRPr="0017432E" w:rsidTr="00130397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0" w:rsidRDefault="00B23C7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0" w:rsidRDefault="00B23C70" w:rsidP="00130397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</w:t>
            </w:r>
            <w:proofErr w:type="spellEnd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0" w:rsidRDefault="00B23C7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0" w:rsidRPr="00B23C70" w:rsidRDefault="00A9118D" w:rsidP="00B13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0" w:rsidRPr="00B23C70" w:rsidRDefault="0095442E" w:rsidP="00A821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8279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="00B2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A82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0" w:rsidRPr="00B23C70" w:rsidRDefault="00B9096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17432E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собственных</w:t>
            </w:r>
            <w:proofErr w:type="spellEnd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23C70" w:rsidRDefault="00A9118D" w:rsidP="00B130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2267C6" w:rsidRDefault="00BE682F" w:rsidP="0022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1305</w:t>
            </w:r>
            <w:r w:rsidR="007074A1"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267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A8073E" w:rsidRDefault="000C1E5D" w:rsidP="00A807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71</w:t>
            </w:r>
          </w:p>
        </w:tc>
      </w:tr>
      <w:tr w:rsidR="00BF05DC" w:rsidRPr="007B7836" w:rsidTr="00130397">
        <w:trPr>
          <w:trHeight w:val="4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23C70" w:rsidRDefault="007074A1" w:rsidP="001303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3C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Дотация района </w:t>
            </w:r>
            <w:r w:rsidR="00B23C70" w:rsidRPr="00B23C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B23C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всего</w:t>
            </w:r>
            <w:r w:rsidR="00B23C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 в том числе: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23C70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23C70" w:rsidRDefault="00A9118D" w:rsidP="00B2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11152</w:t>
            </w:r>
            <w:r w:rsidR="006C7F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23C70" w:rsidRDefault="00EB0007" w:rsidP="00BE68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E68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7500,8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9096D" w:rsidRDefault="000C1E5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130397" w:rsidRDefault="00B23C70" w:rsidP="0013039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7074A1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убвенции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074A1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бюджетам сельских поселений  на осуществление первичного</w:t>
            </w:r>
            <w:r w:rsidR="000174A0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30320235118100000150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4B6E66" w:rsidRDefault="00D82104" w:rsidP="00D529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4B6E66" w:rsidRDefault="00D529E9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A9118D" w:rsidRDefault="000C1E5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A911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130397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Дотация бюджетам сельских поселений</w:t>
            </w:r>
            <w:r w:rsidR="00130397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выравнивание бюджет</w:t>
            </w:r>
            <w:r w:rsidR="000174A0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ной </w:t>
            </w:r>
            <w:r w:rsidR="000174A0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беспеченности из бюджетов муниципальных районов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30320216001100000150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6C7F9B" w:rsidRDefault="00D82104" w:rsidP="004B6E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D529E9" w:rsidRDefault="0082798A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B9096D" w:rsidRDefault="000C1E5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130397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</w:t>
            </w:r>
            <w:r w:rsidR="00130397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-ферты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</w:t>
            </w:r>
            <w:r w:rsidR="00130397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твии</w:t>
            </w:r>
            <w:r w:rsidR="00130397"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заключенными соглашениями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30320240014100000150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4B6E66" w:rsidRDefault="00D82104" w:rsidP="00D529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4B6E66" w:rsidRDefault="0082798A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5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074A1"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6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0C1E5D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A911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130397" w:rsidRDefault="007074A1" w:rsidP="001303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  <w:r w:rsidRPr="001303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30320249999100000150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0174A0" w:rsidRDefault="00D82104" w:rsidP="00D529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0174A0" w:rsidRDefault="004B6E66" w:rsidP="00827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675</w:t>
            </w:r>
            <w:r w:rsidR="00017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2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A9118D" w:rsidRDefault="000C1E5D" w:rsidP="000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911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174A0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A0" w:rsidRPr="007B7836" w:rsidRDefault="000174A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A0" w:rsidRPr="007B7836" w:rsidRDefault="000174A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A0" w:rsidRPr="000174A0" w:rsidRDefault="000174A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A0" w:rsidRDefault="000174A0" w:rsidP="000174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A0" w:rsidRDefault="000174A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A0" w:rsidRPr="000174A0" w:rsidRDefault="000174A0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1" w:rsidRPr="00BF05DC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5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F05DC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F05DC" w:rsidRDefault="00A9118D" w:rsidP="00BF0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11152</w:t>
            </w:r>
            <w:r w:rsidR="006C7F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F05DC" w:rsidRDefault="00BE682F" w:rsidP="00BE6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F678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</w:t>
            </w:r>
            <w:r w:rsidR="00F678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9096D" w:rsidRDefault="00A8073E" w:rsidP="000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="000C1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</w:tr>
      <w:tr w:rsidR="00BF05DC" w:rsidRPr="007B7836" w:rsidTr="0013039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7B7836" w:rsidRDefault="007074A1" w:rsidP="009351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F05DC" w:rsidRDefault="00A9118D" w:rsidP="00A9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A807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92</w:t>
            </w:r>
            <w:r w:rsidR="00A807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F05DC" w:rsidRDefault="00F67859" w:rsidP="0022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BE68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2267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1" w:rsidRPr="00B9096D" w:rsidRDefault="00A9118D" w:rsidP="000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="000C1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7074A1" w:rsidRPr="007B7836" w:rsidRDefault="007074A1" w:rsidP="0070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A1" w:rsidRPr="007B7836" w:rsidRDefault="007074A1" w:rsidP="0070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407" w:rsidRDefault="00C05407" w:rsidP="00C054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И.о.г</w:t>
      </w:r>
      <w:r w:rsidRPr="00CC3DFC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CC3DF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>, заместитель</w:t>
      </w:r>
    </w:p>
    <w:p w:rsidR="00C05407" w:rsidRPr="00CC3DFC" w:rsidRDefault="00C05407" w:rsidP="00C054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главы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сельсовета</w:t>
      </w:r>
      <w:r w:rsidRPr="00CC3D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С.В. Зяблицкая</w:t>
      </w:r>
    </w:p>
    <w:p w:rsidR="00CC3DFC" w:rsidRDefault="007074A1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05D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3537C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CC3DFC" w:rsidRDefault="00CC3DFC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5407" w:rsidRDefault="00C0540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DFC" w:rsidRDefault="00CC3DFC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096D" w:rsidRPr="007B7836" w:rsidRDefault="00CC3DFC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="001367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9096D" w:rsidRPr="007B7836">
        <w:rPr>
          <w:rFonts w:ascii="Times New Roman" w:hAnsi="Times New Roman" w:cs="Times New Roman"/>
          <w:sz w:val="28"/>
          <w:szCs w:val="28"/>
          <w:lang w:val="ru-RU"/>
        </w:rPr>
        <w:t>Приложение  №</w:t>
      </w:r>
      <w:proofErr w:type="gramEnd"/>
      <w:r w:rsidR="00B90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7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9096D"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B9096D" w:rsidRPr="007B7836" w:rsidRDefault="00B9096D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0397" w:rsidRDefault="00B9096D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Быстрянского   сельсовета</w:t>
      </w:r>
      <w:r w:rsidR="0013039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3039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130397" w:rsidRDefault="0013039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B9096D">
        <w:rPr>
          <w:rFonts w:ascii="Times New Roman" w:hAnsi="Times New Roman" w:cs="Times New Roman"/>
          <w:sz w:val="28"/>
          <w:szCs w:val="28"/>
          <w:lang w:val="ru-RU"/>
        </w:rPr>
        <w:t>Крас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9096D">
        <w:rPr>
          <w:rFonts w:ascii="Times New Roman" w:hAnsi="Times New Roman" w:cs="Times New Roman"/>
          <w:sz w:val="28"/>
          <w:szCs w:val="28"/>
          <w:lang w:val="ru-RU"/>
        </w:rPr>
        <w:t xml:space="preserve">огорского   района    </w:t>
      </w:r>
    </w:p>
    <w:p w:rsidR="00B9096D" w:rsidRPr="007B7836" w:rsidRDefault="00130397" w:rsidP="0013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B9096D">
        <w:rPr>
          <w:rFonts w:ascii="Times New Roman" w:hAnsi="Times New Roman" w:cs="Times New Roman"/>
          <w:sz w:val="28"/>
          <w:szCs w:val="28"/>
          <w:lang w:val="ru-RU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B909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B9096D"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B9096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9096D" w:rsidRPr="00BF05DC" w:rsidRDefault="00B9096D" w:rsidP="0013039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80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303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E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30397">
        <w:rPr>
          <w:rFonts w:ascii="Times New Roman" w:hAnsi="Times New Roman" w:cs="Times New Roman"/>
          <w:sz w:val="28"/>
          <w:szCs w:val="28"/>
          <w:lang w:val="ru-RU"/>
        </w:rPr>
        <w:t>0.2024</w:t>
      </w:r>
      <w:proofErr w:type="gramEnd"/>
      <w:r w:rsidR="001303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9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7074A1" w:rsidRPr="00CC3DFC" w:rsidRDefault="007074A1" w:rsidP="00D324D8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CC3DFC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</w:t>
      </w:r>
    </w:p>
    <w:p w:rsidR="007074A1" w:rsidRPr="00BF05DC" w:rsidRDefault="00127C93" w:rsidP="007074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Исполнение </w:t>
      </w:r>
      <w:r w:rsidR="007074A1" w:rsidRPr="00BF05DC">
        <w:rPr>
          <w:rFonts w:ascii="Times New Roman" w:hAnsi="Times New Roman" w:cs="Times New Roman"/>
          <w:b/>
          <w:sz w:val="28"/>
          <w:szCs w:val="28"/>
          <w:lang w:val="ru-RU"/>
        </w:rPr>
        <w:t>РАСХОД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</w:p>
    <w:p w:rsidR="007074A1" w:rsidRPr="00BF05DC" w:rsidRDefault="00130397" w:rsidP="007074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074A1" w:rsidRPr="00BF05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дминистрации </w:t>
      </w:r>
      <w:r w:rsidR="00BF05DC">
        <w:rPr>
          <w:rFonts w:ascii="Times New Roman" w:hAnsi="Times New Roman" w:cs="Times New Roman"/>
          <w:b/>
          <w:sz w:val="28"/>
          <w:szCs w:val="28"/>
          <w:lang w:val="ru-RU"/>
        </w:rPr>
        <w:t>Быстрянс</w:t>
      </w:r>
      <w:r w:rsidR="007074A1" w:rsidRPr="00BF05DC">
        <w:rPr>
          <w:rFonts w:ascii="Times New Roman" w:hAnsi="Times New Roman" w:cs="Times New Roman"/>
          <w:b/>
          <w:sz w:val="28"/>
          <w:szCs w:val="28"/>
          <w:lang w:val="ru-RU"/>
        </w:rPr>
        <w:t>кого сельсовета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970"/>
      </w:tblGrid>
      <w:tr w:rsidR="00B9096D" w:rsidTr="00130397">
        <w:trPr>
          <w:trHeight w:val="366"/>
        </w:trPr>
        <w:tc>
          <w:tcPr>
            <w:tcW w:w="5000" w:type="pct"/>
            <w:gridSpan w:val="2"/>
          </w:tcPr>
          <w:p w:rsidR="00B9096D" w:rsidRPr="00B9096D" w:rsidRDefault="00B9096D" w:rsidP="000C1E5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</w:t>
            </w:r>
            <w:r w:rsidRPr="00BF05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 </w:t>
            </w:r>
            <w:r w:rsidR="000C1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 месяцев</w:t>
            </w:r>
            <w:r w:rsidRPr="00BF05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BF05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</w:tr>
      <w:tr w:rsidR="009F4542" w:rsidRPr="00120761" w:rsidTr="00B9096D">
        <w:trPr>
          <w:trHeight w:val="267"/>
        </w:trPr>
        <w:tc>
          <w:tcPr>
            <w:tcW w:w="2500" w:type="pct"/>
          </w:tcPr>
          <w:p w:rsidR="009F4542" w:rsidRPr="00C05407" w:rsidRDefault="009F4542" w:rsidP="009F4542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9F4542" w:rsidRPr="00C05407" w:rsidRDefault="009F4542" w:rsidP="009F4542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130397" w:rsidRDefault="009F4542" w:rsidP="00CC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6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9F4542" w:rsidRPr="00926EB6" w:rsidRDefault="00A13B13" w:rsidP="00CC3DFC">
      <w:pPr>
        <w:spacing w:after="0" w:line="240" w:lineRule="auto"/>
        <w:jc w:val="center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9F4542" w:rsidRPr="00926EB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="009F4542" w:rsidRPr="00926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1E5D">
        <w:rPr>
          <w:rFonts w:ascii="Times New Roman" w:eastAsia="Times New Roman" w:hAnsi="Times New Roman" w:cs="Times New Roman"/>
          <w:sz w:val="28"/>
          <w:szCs w:val="28"/>
          <w:lang w:val="ru-RU"/>
        </w:rPr>
        <w:t>9 месяцев</w:t>
      </w:r>
      <w:r w:rsidR="007912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4542" w:rsidRPr="00926EB6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B9096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9F4542" w:rsidRPr="00926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  <w:r w:rsidR="007912D8" w:rsidRPr="007912D8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tbl>
      <w:tblPr>
        <w:tblW w:w="5419" w:type="pct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1333"/>
        <w:gridCol w:w="1411"/>
        <w:gridCol w:w="1869"/>
      </w:tblGrid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5F7A80" w:rsidRDefault="005F7A80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397" w:rsidRDefault="009F4542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F4542" w:rsidRDefault="009F4542" w:rsidP="009F454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322160" w:rsidP="003221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8339</w:t>
            </w:r>
            <w:r w:rsidR="00791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5F7A80" w:rsidRDefault="005F7A80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7912D8" w:rsidRDefault="004C128A" w:rsidP="004C12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91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1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26EB6" w:rsidRDefault="009F4542" w:rsidP="009F4542">
            <w:pPr>
              <w:jc w:val="left"/>
              <w:rPr>
                <w:lang w:val="ru-RU"/>
              </w:rPr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F4542" w:rsidRDefault="005F7A80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4C128A" w:rsidRDefault="004C128A" w:rsidP="004C12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</w:t>
            </w:r>
            <w:r w:rsidR="009F45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26EB6" w:rsidRDefault="009F4542" w:rsidP="009F4542">
            <w:pPr>
              <w:jc w:val="left"/>
              <w:rPr>
                <w:lang w:val="ru-RU"/>
              </w:rPr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F4542" w:rsidRDefault="005F7A80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7912D8" w:rsidP="007912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F45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F45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26EB6" w:rsidRDefault="009F4542" w:rsidP="009F4542">
            <w:pPr>
              <w:jc w:val="left"/>
              <w:rPr>
                <w:lang w:val="ru-RU"/>
              </w:rPr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F4542" w:rsidRDefault="005F7A80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A807E8" w:rsidP="00404B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7A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5F7A80" w:rsidRDefault="005F7A80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A807E8" w:rsidP="00404B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53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B13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3537C2" w:rsidRDefault="00404BAD" w:rsidP="00404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53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3537C2" w:rsidRDefault="00404BAD" w:rsidP="00404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53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26EB6" w:rsidRDefault="009F4542" w:rsidP="009F4542">
            <w:pPr>
              <w:jc w:val="left"/>
              <w:rPr>
                <w:lang w:val="ru-RU"/>
              </w:rPr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F4542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404BAD" w:rsidP="00404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26EB6" w:rsidRDefault="009F4542" w:rsidP="009F4542">
            <w:pPr>
              <w:jc w:val="left"/>
              <w:rPr>
                <w:lang w:val="ru-RU"/>
              </w:rPr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9F4542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404BAD" w:rsidP="00404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3537C2" w:rsidP="001367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3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3537C2" w:rsidP="003221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21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A807E8" w:rsidP="00404B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A807E8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="009F45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9F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54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3537C2" w:rsidRDefault="00A807E8" w:rsidP="002657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5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53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65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404BAD" w:rsidP="002657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265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80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65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DE6EA2" w:rsidRDefault="00A807E8" w:rsidP="00404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3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DE6EA2" w:rsidRDefault="00A807E8" w:rsidP="00404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3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A807E8" w:rsidP="002657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13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65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F4542" w:rsidTr="00CC3DFC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Pr="00B13F47" w:rsidRDefault="00B13F47" w:rsidP="009F4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9F4542" w:rsidP="009F45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542" w:rsidRDefault="00A807E8" w:rsidP="002657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4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13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65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C05407" w:rsidRDefault="00C05407" w:rsidP="00C054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И.о.г</w:t>
      </w:r>
      <w:r w:rsidRPr="00CC3DFC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CC3DF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>, заместитель</w:t>
      </w:r>
    </w:p>
    <w:p w:rsidR="00C05407" w:rsidRPr="00CC3DFC" w:rsidRDefault="00C05407" w:rsidP="00C054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главы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сельсовета</w:t>
      </w:r>
      <w:r w:rsidRPr="00CC3D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С.В. Зяблицкая</w:t>
      </w:r>
    </w:p>
    <w:p w:rsidR="009F4542" w:rsidRPr="00DE6EA2" w:rsidRDefault="009F4542" w:rsidP="00DE6EA2">
      <w:pPr>
        <w:rPr>
          <w:rFonts w:ascii="Times New Roman" w:hAnsi="Times New Roman" w:cs="Times New Roman"/>
          <w:sz w:val="28"/>
          <w:szCs w:val="28"/>
          <w:lang w:val="ru-RU"/>
        </w:rPr>
        <w:sectPr w:rsidR="009F4542" w:rsidRPr="00DE6EA2" w:rsidSect="00C05407">
          <w:pgSz w:w="11905" w:h="16837"/>
          <w:pgMar w:top="993" w:right="706" w:bottom="709" w:left="1276" w:header="720" w:footer="720" w:gutter="0"/>
          <w:cols w:space="720"/>
        </w:sectPr>
      </w:pPr>
    </w:p>
    <w:p w:rsidR="00CC3DFC" w:rsidRPr="007B7836" w:rsidRDefault="00CC3DFC" w:rsidP="00CC3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  <w:lang w:val="ru-RU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0E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CC3DFC" w:rsidRPr="007B7836" w:rsidRDefault="00CC3DFC" w:rsidP="00CC3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3DFC" w:rsidRDefault="00CC3DFC" w:rsidP="00CC3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Быстрянского   сельсовета                </w:t>
      </w:r>
    </w:p>
    <w:p w:rsidR="00CC3DFC" w:rsidRDefault="00CC3DFC" w:rsidP="00CC3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Красногорского   района    </w:t>
      </w:r>
    </w:p>
    <w:p w:rsidR="00CC3DFC" w:rsidRPr="007B7836" w:rsidRDefault="00CC3DFC" w:rsidP="00CC3D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Алтайского края                               </w:t>
      </w:r>
      <w:r w:rsidRPr="007B78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C3DFC" w:rsidRPr="00BF05DC" w:rsidRDefault="00CC3DFC" w:rsidP="00CC3DF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13671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0.2024  № </w:t>
      </w:r>
      <w:r w:rsidR="00C05407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7074A1" w:rsidRPr="009C3F8A" w:rsidRDefault="007074A1" w:rsidP="003537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F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004C0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7074A1" w:rsidRPr="00BF05DC" w:rsidRDefault="007074A1" w:rsidP="007074A1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05DC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7074A1" w:rsidRPr="009C551F" w:rsidRDefault="007074A1" w:rsidP="003537C2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0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51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13671F">
        <w:rPr>
          <w:rFonts w:ascii="Times New Roman" w:hAnsi="Times New Roman" w:cs="Times New Roman"/>
          <w:sz w:val="28"/>
          <w:szCs w:val="28"/>
          <w:lang w:val="ru-RU"/>
        </w:rPr>
        <w:t>9 месяцев</w:t>
      </w:r>
      <w:r w:rsidR="003537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51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537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C551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3537C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tbl>
      <w:tblPr>
        <w:tblW w:w="518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4112"/>
        <w:gridCol w:w="1707"/>
      </w:tblGrid>
      <w:tr w:rsidR="007074A1" w:rsidRPr="00CC3DFC" w:rsidTr="00CC3DFC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4A1" w:rsidRPr="00BF05DC" w:rsidRDefault="007074A1" w:rsidP="0093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4A1" w:rsidRPr="00BF05DC" w:rsidRDefault="007074A1" w:rsidP="00CC3DFC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4A1" w:rsidRPr="00CC3DFC" w:rsidRDefault="007074A1" w:rsidP="00935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</w:p>
          <w:p w:rsidR="007074A1" w:rsidRPr="00CC3DFC" w:rsidRDefault="007074A1" w:rsidP="00935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="00CC3DFC" w:rsidRP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 w:rsid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074A1" w:rsidRPr="00CC3DFC" w:rsidTr="00CC3DFC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4A1" w:rsidRPr="00CC3DFC" w:rsidRDefault="00004C0B" w:rsidP="009351E8">
            <w:pPr>
              <w:tabs>
                <w:tab w:val="center" w:pos="176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000 </w:t>
            </w:r>
            <w:r w:rsidR="007074A1" w:rsidRPr="00CC3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01 05 00 00 00 0000 000</w:t>
            </w:r>
          </w:p>
        </w:tc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4A1" w:rsidRPr="00BF05DC" w:rsidRDefault="007074A1" w:rsidP="00CC3DFC">
            <w:pPr>
              <w:ind w:left="14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0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74A1" w:rsidRPr="00CC3DFC" w:rsidRDefault="0013671F" w:rsidP="001367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466</w:t>
            </w:r>
            <w:r w:rsidR="00004C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5407" w:rsidRDefault="00C05407" w:rsidP="00C054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И.о.г</w:t>
      </w:r>
      <w:r w:rsidRPr="00CC3DFC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CC3DF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>, заместитель</w:t>
      </w:r>
    </w:p>
    <w:p w:rsidR="00C05407" w:rsidRPr="00CC3DFC" w:rsidRDefault="00C05407" w:rsidP="00C054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главы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сельсовета</w:t>
      </w:r>
      <w:r w:rsidRPr="00CC3DFC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Pr="00CC3DF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>С.В. Зяблицкая</w:t>
      </w: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3D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7074A1" w:rsidRPr="00CC3DFC" w:rsidRDefault="007074A1" w:rsidP="007074A1">
      <w:pPr>
        <w:tabs>
          <w:tab w:val="left" w:pos="6270"/>
          <w:tab w:val="right" w:pos="935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C3D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7074A1" w:rsidRPr="00CC3DFC" w:rsidRDefault="007074A1" w:rsidP="007074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4A1" w:rsidRPr="00CC3DFC" w:rsidRDefault="007074A1" w:rsidP="007074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p w:rsidR="007074A1" w:rsidRDefault="007074A1" w:rsidP="007074A1">
      <w:pPr>
        <w:pStyle w:val="a4"/>
      </w:pPr>
    </w:p>
    <w:sectPr w:rsidR="007074A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F1"/>
    <w:rsid w:val="00004C0B"/>
    <w:rsid w:val="000174A0"/>
    <w:rsid w:val="00034F01"/>
    <w:rsid w:val="00054785"/>
    <w:rsid w:val="000C1E5D"/>
    <w:rsid w:val="00127C93"/>
    <w:rsid w:val="00130397"/>
    <w:rsid w:val="0013671F"/>
    <w:rsid w:val="00172B8B"/>
    <w:rsid w:val="0017432E"/>
    <w:rsid w:val="001E0EA6"/>
    <w:rsid w:val="00221503"/>
    <w:rsid w:val="00222230"/>
    <w:rsid w:val="002267C6"/>
    <w:rsid w:val="002657D7"/>
    <w:rsid w:val="00282A2A"/>
    <w:rsid w:val="002D6051"/>
    <w:rsid w:val="00322160"/>
    <w:rsid w:val="003537C2"/>
    <w:rsid w:val="003F6659"/>
    <w:rsid w:val="00404BAD"/>
    <w:rsid w:val="004B6E66"/>
    <w:rsid w:val="004C128A"/>
    <w:rsid w:val="004E7092"/>
    <w:rsid w:val="00507CBF"/>
    <w:rsid w:val="005F481B"/>
    <w:rsid w:val="005F7A80"/>
    <w:rsid w:val="0060319F"/>
    <w:rsid w:val="00636665"/>
    <w:rsid w:val="00666A8B"/>
    <w:rsid w:val="00670EE4"/>
    <w:rsid w:val="006C1A94"/>
    <w:rsid w:val="006C7F9B"/>
    <w:rsid w:val="006F0D23"/>
    <w:rsid w:val="007074A1"/>
    <w:rsid w:val="0072655A"/>
    <w:rsid w:val="007912D8"/>
    <w:rsid w:val="007B7836"/>
    <w:rsid w:val="007D4029"/>
    <w:rsid w:val="00820DCD"/>
    <w:rsid w:val="0082798A"/>
    <w:rsid w:val="008717A8"/>
    <w:rsid w:val="00882712"/>
    <w:rsid w:val="00896F6A"/>
    <w:rsid w:val="008C782F"/>
    <w:rsid w:val="008E1A0E"/>
    <w:rsid w:val="008F6DA9"/>
    <w:rsid w:val="009351E8"/>
    <w:rsid w:val="0095442E"/>
    <w:rsid w:val="009C3F8A"/>
    <w:rsid w:val="009C551F"/>
    <w:rsid w:val="009F1BBF"/>
    <w:rsid w:val="009F4542"/>
    <w:rsid w:val="00A13B13"/>
    <w:rsid w:val="00A8073E"/>
    <w:rsid w:val="00A807E8"/>
    <w:rsid w:val="00A821B7"/>
    <w:rsid w:val="00A9118D"/>
    <w:rsid w:val="00AF5087"/>
    <w:rsid w:val="00B1305B"/>
    <w:rsid w:val="00B13F47"/>
    <w:rsid w:val="00B23C70"/>
    <w:rsid w:val="00B83746"/>
    <w:rsid w:val="00B9096D"/>
    <w:rsid w:val="00BE2E26"/>
    <w:rsid w:val="00BE682F"/>
    <w:rsid w:val="00BF05DC"/>
    <w:rsid w:val="00C05407"/>
    <w:rsid w:val="00C452F1"/>
    <w:rsid w:val="00CC3DFC"/>
    <w:rsid w:val="00CD0E58"/>
    <w:rsid w:val="00D324D8"/>
    <w:rsid w:val="00D529E9"/>
    <w:rsid w:val="00D534E1"/>
    <w:rsid w:val="00D82104"/>
    <w:rsid w:val="00DE6EA2"/>
    <w:rsid w:val="00E01B59"/>
    <w:rsid w:val="00E67D63"/>
    <w:rsid w:val="00EB0007"/>
    <w:rsid w:val="00ED3D6B"/>
    <w:rsid w:val="00F20819"/>
    <w:rsid w:val="00F46AC2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75CB-ECEF-4024-84D2-72E07139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uiPriority w:val="1"/>
    <w:qFormat/>
    <w:rsid w:val="007074A1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F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00B4-E261-47C8-93AC-5E67870C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2</cp:revision>
  <cp:lastPrinted>2024-10-21T02:58:00Z</cp:lastPrinted>
  <dcterms:created xsi:type="dcterms:W3CDTF">2024-10-21T03:03:00Z</dcterms:created>
  <dcterms:modified xsi:type="dcterms:W3CDTF">2024-10-21T03:03:00Z</dcterms:modified>
  <cp:category/>
</cp:coreProperties>
</file>